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98AB1" w14:textId="77777777" w:rsidR="008B0340" w:rsidRPr="008B0340" w:rsidRDefault="008B0340" w:rsidP="008B03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00FA5DF4" w14:textId="77777777" w:rsidR="008B0340" w:rsidRPr="00090BA7" w:rsidRDefault="008B0340" w:rsidP="008B034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es-MX"/>
        </w:rPr>
      </w:pPr>
      <w:r w:rsidRPr="00090BA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LOGO Y NOMBRE DE LA INSTITUCIÓN RECEPTORA.</w:t>
      </w:r>
    </w:p>
    <w:p w14:paraId="1FF30F37" w14:textId="77777777" w:rsidR="008B0340" w:rsidRPr="00090BA7" w:rsidRDefault="008B0340" w:rsidP="008B0340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es-MX"/>
        </w:rPr>
      </w:pPr>
      <w:r w:rsidRPr="00090BA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                </w:t>
      </w:r>
    </w:p>
    <w:p w14:paraId="4A9B85F3" w14:textId="77777777" w:rsidR="008B0340" w:rsidRPr="00090BA7" w:rsidRDefault="008B0340" w:rsidP="008B0340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p w14:paraId="4B6E9FDE" w14:textId="77777777" w:rsidR="008B0340" w:rsidRPr="00090BA7" w:rsidRDefault="008B0340" w:rsidP="008B0340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es-MX"/>
        </w:rPr>
      </w:pPr>
      <w:r w:rsidRPr="00090BA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 ASUNTO: </w:t>
      </w:r>
      <w:r w:rsidRPr="00090BA7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MX"/>
        </w:rPr>
        <w:t>Carta de  término </w:t>
      </w:r>
    </w:p>
    <w:p w14:paraId="6DF7EF0C" w14:textId="77777777" w:rsidR="008B0340" w:rsidRPr="00090BA7" w:rsidRDefault="008B0340" w:rsidP="008B0340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es-MX"/>
        </w:rPr>
      </w:pPr>
      <w:r w:rsidRPr="00090BA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(Lugar y Fecha)</w:t>
      </w:r>
    </w:p>
    <w:p w14:paraId="5B9A92AC" w14:textId="147624CB" w:rsidR="008B0340" w:rsidRPr="00090BA7" w:rsidRDefault="008B4569" w:rsidP="00090BA7">
      <w:pPr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lang w:eastAsia="es-MX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eastAsia="es-MX"/>
        </w:rPr>
        <w:t>Mtro. José Pilar Cázares López</w:t>
      </w:r>
    </w:p>
    <w:p w14:paraId="53F9BF4D" w14:textId="77777777" w:rsidR="008B0340" w:rsidRDefault="008B0340" w:rsidP="00090BA7">
      <w:pPr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lang w:eastAsia="es-MX"/>
        </w:rPr>
      </w:pPr>
      <w:r w:rsidRPr="00090BA7">
        <w:rPr>
          <w:rFonts w:ascii="Arial" w:hAnsi="Arial" w:cs="Arial"/>
          <w:b/>
          <w:bCs/>
          <w:color w:val="000000"/>
          <w:sz w:val="24"/>
          <w:szCs w:val="24"/>
          <w:lang w:eastAsia="es-MX"/>
        </w:rPr>
        <w:t>Director General del Centro de Estudios de Bachillerato</w:t>
      </w:r>
    </w:p>
    <w:p w14:paraId="5E15B862" w14:textId="77777777" w:rsidR="00090BA7" w:rsidRDefault="00090BA7" w:rsidP="00090BA7">
      <w:pPr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lang w:eastAsia="es-MX"/>
        </w:rPr>
      </w:pPr>
    </w:p>
    <w:p w14:paraId="3A00E1BB" w14:textId="77777777" w:rsidR="00090BA7" w:rsidRPr="00090BA7" w:rsidRDefault="00090BA7" w:rsidP="00090BA7">
      <w:pPr>
        <w:spacing w:after="0" w:line="240" w:lineRule="auto"/>
        <w:rPr>
          <w:rFonts w:ascii="Arial" w:hAnsi="Arial" w:cs="Arial"/>
          <w:sz w:val="24"/>
          <w:szCs w:val="24"/>
          <w:lang w:eastAsia="es-MX"/>
        </w:rPr>
      </w:pPr>
    </w:p>
    <w:p w14:paraId="2F2CDF9D" w14:textId="77777777" w:rsidR="008B0340" w:rsidRPr="00090BA7" w:rsidRDefault="008B0340" w:rsidP="008B034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</w:p>
    <w:p w14:paraId="678B606D" w14:textId="31274672" w:rsidR="008B0340" w:rsidRPr="00090BA7" w:rsidRDefault="00C823C6" w:rsidP="008B0340">
      <w:pPr>
        <w:pStyle w:val="NormalWeb"/>
        <w:spacing w:before="0" w:beforeAutospacing="0" w:after="0" w:afterAutospacing="0"/>
        <w:jc w:val="right"/>
        <w:textAlignment w:val="baseline"/>
        <w:rPr>
          <w:rFonts w:ascii="Arial" w:eastAsia="Calibri" w:hAnsi="Arial" w:cs="Arial"/>
          <w:b/>
          <w:bCs/>
          <w:color w:val="000000"/>
          <w:kern w:val="24"/>
          <w:u w:val="single"/>
          <w:lang w:val="es-ES"/>
        </w:rPr>
      </w:pPr>
      <w:r w:rsidRPr="00090BA7">
        <w:rPr>
          <w:rFonts w:ascii="Arial" w:eastAsia="Calibri" w:hAnsi="Arial" w:cs="Arial"/>
          <w:b/>
          <w:bCs/>
          <w:color w:val="000000"/>
          <w:kern w:val="24"/>
          <w:u w:val="single"/>
        </w:rPr>
        <w:t>LIC. SANDRA PALAZUELOS CERVANTES</w:t>
      </w:r>
    </w:p>
    <w:p w14:paraId="68FF1FFE" w14:textId="77777777" w:rsidR="008B0340" w:rsidRPr="00090BA7" w:rsidRDefault="008B0340" w:rsidP="008B0340">
      <w:pPr>
        <w:pStyle w:val="NormalWeb"/>
        <w:spacing w:before="0" w:beforeAutospacing="0" w:after="0" w:afterAutospacing="0"/>
        <w:jc w:val="right"/>
        <w:textAlignment w:val="baseline"/>
        <w:rPr>
          <w:rFonts w:ascii="Arial" w:eastAsia="Calibri" w:hAnsi="Arial" w:cs="Arial"/>
          <w:b/>
          <w:bCs/>
          <w:color w:val="000000"/>
          <w:kern w:val="24"/>
          <w:lang w:val="es-ES"/>
        </w:rPr>
      </w:pPr>
      <w:r w:rsidRPr="00090BA7">
        <w:rPr>
          <w:rFonts w:ascii="Arial" w:eastAsia="Calibri" w:hAnsi="Arial" w:cs="Arial"/>
          <w:b/>
          <w:bCs/>
          <w:color w:val="000000"/>
          <w:kern w:val="24"/>
          <w:lang w:val="es-ES"/>
        </w:rPr>
        <w:t xml:space="preserve">Encargada del Departamento de Servicio Social </w:t>
      </w:r>
    </w:p>
    <w:p w14:paraId="1E7B50C8" w14:textId="77777777" w:rsidR="008B0340" w:rsidRDefault="008B0340" w:rsidP="008B0340">
      <w:pPr>
        <w:pStyle w:val="NormalWeb"/>
        <w:spacing w:before="0" w:beforeAutospacing="0" w:after="0" w:afterAutospacing="0"/>
        <w:jc w:val="right"/>
        <w:textAlignment w:val="baseline"/>
        <w:rPr>
          <w:rFonts w:ascii="Arial" w:hAnsi="Arial" w:cs="Arial"/>
          <w:b/>
          <w:bCs/>
        </w:rPr>
      </w:pPr>
      <w:r w:rsidRPr="00090BA7">
        <w:rPr>
          <w:rFonts w:ascii="Arial" w:eastAsia="Calibri" w:hAnsi="Arial" w:cs="Arial"/>
          <w:b/>
          <w:bCs/>
          <w:color w:val="000000"/>
          <w:kern w:val="24"/>
          <w:lang w:val="es-ES"/>
        </w:rPr>
        <w:t>del Centro de Estudios de Bachillerato.</w:t>
      </w:r>
      <w:r w:rsidRPr="00090BA7">
        <w:rPr>
          <w:rFonts w:ascii="Arial" w:hAnsi="Arial" w:cs="Arial"/>
        </w:rPr>
        <w:br/>
      </w:r>
    </w:p>
    <w:p w14:paraId="1BBFCB87" w14:textId="77777777" w:rsidR="00090BA7" w:rsidRPr="00090BA7" w:rsidRDefault="00090BA7" w:rsidP="008B0340">
      <w:pPr>
        <w:pStyle w:val="NormalWeb"/>
        <w:spacing w:before="0" w:beforeAutospacing="0" w:after="0" w:afterAutospacing="0"/>
        <w:jc w:val="right"/>
        <w:textAlignment w:val="baseline"/>
        <w:rPr>
          <w:rFonts w:ascii="Arial" w:hAnsi="Arial" w:cs="Arial"/>
          <w:b/>
          <w:bCs/>
        </w:rPr>
      </w:pPr>
    </w:p>
    <w:p w14:paraId="7BD6C5A5" w14:textId="5729D2CA" w:rsidR="008B0340" w:rsidRPr="00090BA7" w:rsidRDefault="008B0340" w:rsidP="008B034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090BA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Por medio de la presente me es grato comunicar a usted que el (la) C.____________________</w:t>
      </w:r>
      <w:r w:rsidR="001466FF" w:rsidRPr="00090BA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___, alumno (a) de BACHILLERATO GENERAL CON </w:t>
      </w:r>
      <w:r w:rsidR="008B4569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COMPONENTE DE </w:t>
      </w:r>
      <w:r w:rsidR="00090BA7" w:rsidRPr="00090BA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FORMACIÓN</w:t>
      </w:r>
      <w:r w:rsidR="008B4569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LABORAL BÁSICO EN: </w:t>
      </w:r>
      <w:r w:rsidR="00090BA7" w:rsidRPr="00090BA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TECNOLOGÍAS DE LA INFORMACIÓN Y LA COMUNICACIÓN</w:t>
      </w:r>
      <w:r w:rsidR="001466FF" w:rsidRPr="00090BA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, ha </w:t>
      </w:r>
      <w:r w:rsidRPr="00090BA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cumplido satisfactoriamente con la prestación del servicio social en  ____________________________________(Nombre de la Institución o Dependencia receptora), durante el periodo comprendido del_____ de _____ </w:t>
      </w:r>
      <w:proofErr w:type="spellStart"/>
      <w:r w:rsidRPr="00090BA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de</w:t>
      </w:r>
      <w:proofErr w:type="spellEnd"/>
      <w:r w:rsidRPr="00090BA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______, al____ de ____de____, cubriendo un total de </w:t>
      </w:r>
      <w:r w:rsidR="00090BA7" w:rsidRPr="00090BA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250 </w:t>
      </w:r>
      <w:r w:rsidRPr="00090BA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horas.           </w:t>
      </w:r>
    </w:p>
    <w:p w14:paraId="79694599" w14:textId="77777777" w:rsidR="008B0340" w:rsidRPr="00090BA7" w:rsidRDefault="008B0340" w:rsidP="008B034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090BA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         </w:t>
      </w:r>
    </w:p>
    <w:p w14:paraId="569FE5C2" w14:textId="77777777" w:rsidR="008B0340" w:rsidRPr="00090BA7" w:rsidRDefault="008B0340" w:rsidP="008B034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090BA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Sin otro particular me despido de usted, quedando a sus órdenes para cualquier aclaración.</w:t>
      </w:r>
    </w:p>
    <w:p w14:paraId="4F3E21F6" w14:textId="77777777" w:rsidR="008B0340" w:rsidRPr="00090BA7" w:rsidRDefault="008B0340" w:rsidP="008B0340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  <w:r w:rsidRPr="00090BA7">
        <w:rPr>
          <w:rFonts w:ascii="Arial" w:eastAsia="Times New Roman" w:hAnsi="Arial" w:cs="Arial"/>
          <w:sz w:val="24"/>
          <w:szCs w:val="24"/>
          <w:lang w:eastAsia="es-MX"/>
        </w:rPr>
        <w:br/>
      </w:r>
      <w:r w:rsidRPr="00090BA7">
        <w:rPr>
          <w:rFonts w:ascii="Arial" w:eastAsia="Times New Roman" w:hAnsi="Arial" w:cs="Arial"/>
          <w:sz w:val="24"/>
          <w:szCs w:val="24"/>
          <w:lang w:eastAsia="es-MX"/>
        </w:rPr>
        <w:br/>
      </w:r>
    </w:p>
    <w:p w14:paraId="1DA9B615" w14:textId="77777777" w:rsidR="008B0340" w:rsidRPr="00090BA7" w:rsidRDefault="008B0340" w:rsidP="008B034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es-MX"/>
        </w:rPr>
      </w:pPr>
      <w:r w:rsidRPr="00090BA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Atentamente:</w:t>
      </w:r>
    </w:p>
    <w:p w14:paraId="12BB03B2" w14:textId="77777777" w:rsidR="008B0340" w:rsidRPr="00090BA7" w:rsidRDefault="008B0340" w:rsidP="008B0340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  <w:r w:rsidRPr="00090BA7">
        <w:rPr>
          <w:rFonts w:ascii="Arial" w:eastAsia="Times New Roman" w:hAnsi="Arial" w:cs="Arial"/>
          <w:sz w:val="24"/>
          <w:szCs w:val="24"/>
          <w:lang w:eastAsia="es-MX"/>
        </w:rPr>
        <w:br/>
      </w:r>
    </w:p>
    <w:p w14:paraId="2B8982C1" w14:textId="77777777" w:rsidR="008B0340" w:rsidRPr="00090BA7" w:rsidRDefault="008B0340" w:rsidP="008B034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es-MX"/>
        </w:rPr>
      </w:pPr>
      <w:r w:rsidRPr="00090BA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Nombre, firma y cargo del encargado</w:t>
      </w:r>
    </w:p>
    <w:p w14:paraId="5569FDB4" w14:textId="77777777" w:rsidR="008B0340" w:rsidRPr="00090BA7" w:rsidRDefault="008B0340" w:rsidP="008B034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es-MX"/>
        </w:rPr>
      </w:pPr>
      <w:r w:rsidRPr="00090BA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del programa de la Institución Receptora.</w:t>
      </w:r>
    </w:p>
    <w:p w14:paraId="5E36C931" w14:textId="77777777" w:rsidR="008B0340" w:rsidRPr="00090BA7" w:rsidRDefault="008B0340" w:rsidP="008B034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es-MX"/>
        </w:rPr>
      </w:pPr>
      <w:r w:rsidRPr="00090BA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Sello</w:t>
      </w:r>
    </w:p>
    <w:p w14:paraId="76D13EBB" w14:textId="77777777" w:rsidR="008B0340" w:rsidRPr="00090BA7" w:rsidRDefault="008B0340" w:rsidP="008B0340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  <w:r w:rsidRPr="00090BA7">
        <w:rPr>
          <w:rFonts w:ascii="Arial" w:eastAsia="Times New Roman" w:hAnsi="Arial" w:cs="Arial"/>
          <w:sz w:val="24"/>
          <w:szCs w:val="24"/>
          <w:lang w:eastAsia="es-MX"/>
        </w:rPr>
        <w:br/>
      </w:r>
      <w:r w:rsidRPr="00090BA7">
        <w:rPr>
          <w:rFonts w:ascii="Arial" w:eastAsia="Times New Roman" w:hAnsi="Arial" w:cs="Arial"/>
          <w:sz w:val="24"/>
          <w:szCs w:val="24"/>
          <w:lang w:eastAsia="es-MX"/>
        </w:rPr>
        <w:br/>
      </w:r>
      <w:r w:rsidRPr="00090BA7">
        <w:rPr>
          <w:rFonts w:ascii="Arial" w:eastAsia="Times New Roman" w:hAnsi="Arial" w:cs="Arial"/>
          <w:sz w:val="24"/>
          <w:szCs w:val="24"/>
          <w:lang w:eastAsia="es-MX"/>
        </w:rPr>
        <w:br/>
      </w:r>
    </w:p>
    <w:p w14:paraId="54607548" w14:textId="77777777" w:rsidR="008B0340" w:rsidRPr="00090BA7" w:rsidRDefault="008B0340" w:rsidP="008B034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  <w:r w:rsidRPr="00090BA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C. c. p. Interesado</w:t>
      </w:r>
    </w:p>
    <w:p w14:paraId="138033FC" w14:textId="77777777" w:rsidR="002E241C" w:rsidRDefault="002E241C"/>
    <w:sectPr w:rsidR="002E241C" w:rsidSect="002E241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340"/>
    <w:rsid w:val="00090BA7"/>
    <w:rsid w:val="000B729B"/>
    <w:rsid w:val="001466FF"/>
    <w:rsid w:val="002E241C"/>
    <w:rsid w:val="002F4EBB"/>
    <w:rsid w:val="003E339E"/>
    <w:rsid w:val="007A0F14"/>
    <w:rsid w:val="007F4B3F"/>
    <w:rsid w:val="008862DB"/>
    <w:rsid w:val="008B0340"/>
    <w:rsid w:val="008B1174"/>
    <w:rsid w:val="008B4569"/>
    <w:rsid w:val="009C0E8E"/>
    <w:rsid w:val="009D72DC"/>
    <w:rsid w:val="00B869B7"/>
    <w:rsid w:val="00C82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D5DAE"/>
  <w15:docId w15:val="{1AA3CFBF-0280-4AE9-B2FC-CA22216C4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241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B0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15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cebm</dc:creator>
  <cp:lastModifiedBy>CEB-CC14</cp:lastModifiedBy>
  <cp:revision>4</cp:revision>
  <dcterms:created xsi:type="dcterms:W3CDTF">2025-11-05T16:51:00Z</dcterms:created>
  <dcterms:modified xsi:type="dcterms:W3CDTF">2026-06-04T17:19:00Z</dcterms:modified>
</cp:coreProperties>
</file>