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CE0E" w14:textId="77777777" w:rsidR="00982063" w:rsidRPr="00E96160" w:rsidRDefault="00982063" w:rsidP="009D20A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>INFORME PERIÓDICO DEL SERVICIO SOCIAL</w:t>
      </w:r>
    </w:p>
    <w:p w14:paraId="63B5A794" w14:textId="77777777" w:rsidR="00982063" w:rsidRPr="00E96160" w:rsidRDefault="00982063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sz w:val="22"/>
          <w:szCs w:val="22"/>
        </w:rPr>
      </w:pPr>
    </w:p>
    <w:p w14:paraId="4AEAD752" w14:textId="77777777" w:rsidR="00982063" w:rsidRPr="00E96160" w:rsidRDefault="00982063" w:rsidP="009D20A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>Datos del prestador del Servicio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982063" w:rsidRPr="00E96160" w14:paraId="721E53FB" w14:textId="77777777" w:rsidTr="009D20A9">
        <w:tc>
          <w:tcPr>
            <w:tcW w:w="2972" w:type="dxa"/>
          </w:tcPr>
          <w:p w14:paraId="2E53369D" w14:textId="4328DA5C" w:rsidR="00982063" w:rsidRPr="00E96160" w:rsidRDefault="00982063" w:rsidP="009D20A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NOMBRE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4962E5FF" w14:textId="77777777" w:rsidR="00982063" w:rsidRPr="00E96160" w:rsidRDefault="00FD5CB8" w:rsidP="00C62C0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fldChar w:fldCharType="begin"/>
            </w:r>
            <w:r w:rsidR="00F53F1D"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instrText xml:space="preserve"> MERGEFIELD NOMBRE_COMPLETO_INICIANDO_APELLIDOS </w:instrText>
            </w:r>
            <w:r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fldChar w:fldCharType="separate"/>
            </w:r>
            <w:r w:rsidR="00F53F1D"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t>NOMBRE</w:t>
            </w:r>
            <w:r w:rsidR="00C62C06"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t xml:space="preserve"> </w:t>
            </w:r>
            <w:r w:rsidR="00F53F1D"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t>COMPLETO</w:t>
            </w:r>
            <w:r w:rsidR="00C62C06"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t xml:space="preserve"> I</w:t>
            </w:r>
            <w:r w:rsidR="00F53F1D"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t>NICIANDO</w:t>
            </w:r>
            <w:r w:rsidR="00C62C06"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t xml:space="preserve"> </w:t>
            </w:r>
            <w:r w:rsidR="00F53F1D"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t>APELLIDOS</w:t>
            </w:r>
            <w:r w:rsidRPr="00B70811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82063" w:rsidRPr="00E96160" w14:paraId="121E14F1" w14:textId="77777777" w:rsidTr="009D20A9">
        <w:tc>
          <w:tcPr>
            <w:tcW w:w="2972" w:type="dxa"/>
          </w:tcPr>
          <w:p w14:paraId="1088B70D" w14:textId="114DD065" w:rsidR="00982063" w:rsidRPr="00E96160" w:rsidRDefault="00982063" w:rsidP="009D20A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MATRÍ</w:t>
            </w:r>
            <w:r w:rsidR="00E96160"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C</w:t>
            </w: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ULA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67E332BB" w14:textId="77777777" w:rsidR="00982063" w:rsidRPr="00E96160" w:rsidRDefault="00982063" w:rsidP="009D20A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982063" w:rsidRPr="00E96160" w14:paraId="6A02CAAD" w14:textId="77777777" w:rsidTr="009D20A9">
        <w:tc>
          <w:tcPr>
            <w:tcW w:w="2972" w:type="dxa"/>
          </w:tcPr>
          <w:p w14:paraId="27160F55" w14:textId="0F2760BB" w:rsidR="00982063" w:rsidRPr="00E96160" w:rsidRDefault="00982063" w:rsidP="009D20A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NIVEL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1457090C" w14:textId="661FA9C6" w:rsidR="00982063" w:rsidRPr="00E96160" w:rsidRDefault="00C62C06" w:rsidP="00461DF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hAnsi="Arial" w:cs="Arial"/>
                <w:color w:val="000000"/>
                <w:sz w:val="22"/>
                <w:szCs w:val="22"/>
              </w:rPr>
              <w:t xml:space="preserve">BACHILLERATO </w:t>
            </w:r>
            <w:r w:rsidR="00982063" w:rsidRPr="00E96160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GENERAL </w:t>
            </w:r>
            <w:r w:rsidR="00461DF2">
              <w:rPr>
                <w:rFonts w:ascii="Arial" w:hAnsi="Arial" w:cs="Arial"/>
                <w:color w:val="000000"/>
                <w:sz w:val="22"/>
                <w:szCs w:val="22"/>
              </w:rPr>
              <w:t xml:space="preserve">CON </w:t>
            </w:r>
            <w:r w:rsidR="00B70811">
              <w:rPr>
                <w:rFonts w:ascii="Arial" w:hAnsi="Arial" w:cs="Arial"/>
                <w:color w:val="000000"/>
                <w:sz w:val="22"/>
                <w:szCs w:val="22"/>
              </w:rPr>
              <w:t xml:space="preserve">COMPONENTE DE </w:t>
            </w:r>
            <w:r w:rsidR="00461DF2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FORMACIÓN </w:t>
            </w:r>
            <w:r w:rsidR="00B70811">
              <w:rPr>
                <w:rFonts w:ascii="Arial" w:hAnsi="Arial" w:cs="Arial"/>
                <w:color w:val="000000"/>
                <w:sz w:val="22"/>
                <w:szCs w:val="22"/>
              </w:rPr>
              <w:t xml:space="preserve">LABORAL BÁSICO </w:t>
            </w:r>
            <w:r w:rsidR="00461DF2"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r w:rsidR="00B7081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461DF2">
              <w:rPr>
                <w:rFonts w:ascii="Arial" w:hAnsi="Arial" w:cs="Arial"/>
                <w:color w:val="000000"/>
                <w:sz w:val="22"/>
                <w:szCs w:val="22"/>
              </w:rPr>
              <w:t xml:space="preserve"> TECNOLOGÍAS DE LA INFORMACIÓN Y LA COMUNICACIÓN</w:t>
            </w:r>
          </w:p>
        </w:tc>
      </w:tr>
      <w:tr w:rsidR="00982063" w:rsidRPr="00E96160" w14:paraId="57A4B398" w14:textId="77777777" w:rsidTr="009D20A9">
        <w:trPr>
          <w:trHeight w:val="179"/>
        </w:trPr>
        <w:tc>
          <w:tcPr>
            <w:tcW w:w="2972" w:type="dxa"/>
          </w:tcPr>
          <w:p w14:paraId="08264D55" w14:textId="17AA50C6" w:rsidR="00982063" w:rsidRPr="00E96160" w:rsidRDefault="00982063" w:rsidP="009D20A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CORREO ELECTRÓNICO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40715A5F" w14:textId="77777777" w:rsidR="00982063" w:rsidRPr="00E96160" w:rsidRDefault="00982063" w:rsidP="009D20A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648ABA30" w14:textId="77777777" w:rsidR="00982063" w:rsidRPr="00E96160" w:rsidRDefault="00982063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3915B9D3" w14:textId="77777777" w:rsidR="00982063" w:rsidRPr="00E96160" w:rsidRDefault="00982063" w:rsidP="009D20A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 xml:space="preserve">Datos de la institución o dependencia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982063" w:rsidRPr="00E96160" w14:paraId="3491233E" w14:textId="77777777" w:rsidTr="00982063">
        <w:tc>
          <w:tcPr>
            <w:tcW w:w="2972" w:type="dxa"/>
          </w:tcPr>
          <w:p w14:paraId="1186AD32" w14:textId="7BE97C97" w:rsidR="00982063" w:rsidRPr="00E96160" w:rsidRDefault="00982063" w:rsidP="009820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NOMBRE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76AF0CF6" w14:textId="77777777" w:rsidR="00982063" w:rsidRPr="00E96160" w:rsidRDefault="00982063" w:rsidP="009820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982063" w:rsidRPr="00E96160" w14:paraId="34C478EB" w14:textId="77777777" w:rsidTr="00982063">
        <w:tc>
          <w:tcPr>
            <w:tcW w:w="2972" w:type="dxa"/>
          </w:tcPr>
          <w:p w14:paraId="3F01CE53" w14:textId="475DA3B1" w:rsidR="00982063" w:rsidRPr="00E96160" w:rsidRDefault="00982063" w:rsidP="0014261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DOMICILIO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435526F6" w14:textId="77777777" w:rsidR="00982063" w:rsidRPr="00E96160" w:rsidRDefault="00982063" w:rsidP="0014261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982063" w:rsidRPr="00E96160" w14:paraId="0FE0DC76" w14:textId="77777777" w:rsidTr="00982063">
        <w:tc>
          <w:tcPr>
            <w:tcW w:w="2972" w:type="dxa"/>
          </w:tcPr>
          <w:p w14:paraId="705FA922" w14:textId="6E5D9A6F" w:rsidR="00982063" w:rsidRPr="00E96160" w:rsidRDefault="00982063" w:rsidP="0014261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TÉLEFONO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20E86E6C" w14:textId="77777777" w:rsidR="00982063" w:rsidRPr="00E96160" w:rsidRDefault="00982063" w:rsidP="0014261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982063" w:rsidRPr="00E96160" w14:paraId="19C9514C" w14:textId="77777777" w:rsidTr="00982063">
        <w:trPr>
          <w:trHeight w:val="179"/>
        </w:trPr>
        <w:tc>
          <w:tcPr>
            <w:tcW w:w="2972" w:type="dxa"/>
          </w:tcPr>
          <w:p w14:paraId="40764953" w14:textId="17FA8C10" w:rsidR="00982063" w:rsidRPr="00E96160" w:rsidRDefault="00982063" w:rsidP="0014261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NOMBRE Y CARGO DEL RESPONSABLE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14E7C04F" w14:textId="77777777" w:rsidR="00982063" w:rsidRPr="00E96160" w:rsidRDefault="00982063" w:rsidP="0014261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5B4085BB" w14:textId="77777777" w:rsidR="00982063" w:rsidRPr="00E96160" w:rsidRDefault="00982063" w:rsidP="009D20A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tbl>
      <w:tblPr>
        <w:tblStyle w:val="Tablanormal11"/>
        <w:tblpPr w:leftFromText="141" w:rightFromText="141" w:vertAnchor="text" w:horzAnchor="page" w:tblpX="5276" w:tblpY="56"/>
        <w:tblW w:w="5300" w:type="dxa"/>
        <w:tblLook w:val="04A0" w:firstRow="1" w:lastRow="0" w:firstColumn="1" w:lastColumn="0" w:noHBand="0" w:noVBand="1"/>
      </w:tblPr>
      <w:tblGrid>
        <w:gridCol w:w="757"/>
        <w:gridCol w:w="757"/>
        <w:gridCol w:w="757"/>
        <w:gridCol w:w="757"/>
        <w:gridCol w:w="757"/>
        <w:gridCol w:w="757"/>
        <w:gridCol w:w="758"/>
      </w:tblGrid>
      <w:tr w:rsidR="00982063" w:rsidRPr="00E96160" w14:paraId="6EB225CF" w14:textId="77777777" w:rsidTr="00592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14:paraId="55574ED1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Día</w:t>
            </w:r>
          </w:p>
        </w:tc>
        <w:tc>
          <w:tcPr>
            <w:tcW w:w="757" w:type="dxa"/>
          </w:tcPr>
          <w:p w14:paraId="117799BF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Mes</w:t>
            </w:r>
          </w:p>
        </w:tc>
        <w:tc>
          <w:tcPr>
            <w:tcW w:w="757" w:type="dxa"/>
          </w:tcPr>
          <w:p w14:paraId="3451E47E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Año</w:t>
            </w:r>
          </w:p>
        </w:tc>
        <w:tc>
          <w:tcPr>
            <w:tcW w:w="757" w:type="dxa"/>
          </w:tcPr>
          <w:p w14:paraId="44B780C7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Al</w:t>
            </w:r>
          </w:p>
        </w:tc>
        <w:tc>
          <w:tcPr>
            <w:tcW w:w="757" w:type="dxa"/>
          </w:tcPr>
          <w:p w14:paraId="4ED42550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Día</w:t>
            </w:r>
          </w:p>
        </w:tc>
        <w:tc>
          <w:tcPr>
            <w:tcW w:w="757" w:type="dxa"/>
          </w:tcPr>
          <w:p w14:paraId="3BA851CB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Mes</w:t>
            </w:r>
          </w:p>
        </w:tc>
        <w:tc>
          <w:tcPr>
            <w:tcW w:w="758" w:type="dxa"/>
          </w:tcPr>
          <w:p w14:paraId="4356A985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Año</w:t>
            </w:r>
          </w:p>
        </w:tc>
      </w:tr>
      <w:tr w:rsidR="00982063" w:rsidRPr="00E96160" w14:paraId="198AF28C" w14:textId="77777777" w:rsidTr="0059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14:paraId="436175E1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0CF40000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07B0A984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1F63D232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53838634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77C06203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8" w:type="dxa"/>
          </w:tcPr>
          <w:p w14:paraId="2A7D073A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02879A5D" w14:textId="77777777" w:rsidR="00982063" w:rsidRPr="00E96160" w:rsidRDefault="00982063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2739896D" w14:textId="77777777" w:rsidR="00982063" w:rsidRPr="00E96160" w:rsidRDefault="00982063" w:rsidP="009D20A9">
      <w:pPr>
        <w:pStyle w:val="NormalWeb"/>
        <w:spacing w:before="0" w:beforeAutospacing="0" w:after="0" w:line="276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 xml:space="preserve">Periodo que cubre el informe   </w:t>
      </w:r>
    </w:p>
    <w:p w14:paraId="6559D172" w14:textId="77777777" w:rsidR="00982063" w:rsidRPr="00E96160" w:rsidRDefault="00982063" w:rsidP="005923D8">
      <w:pPr>
        <w:pStyle w:val="NormalWeb"/>
        <w:spacing w:before="0" w:beforeAutospacing="0" w:after="0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>Actividades realizadas: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2063" w:rsidRPr="00E96160" w14:paraId="266EC148" w14:textId="77777777" w:rsidTr="009D20A9">
        <w:tc>
          <w:tcPr>
            <w:tcW w:w="8828" w:type="dxa"/>
          </w:tcPr>
          <w:p w14:paraId="41C4F1C2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3B7B762B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0A712F88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33393B11" w14:textId="77777777" w:rsidR="00982063" w:rsidRPr="00E96160" w:rsidRDefault="00982063" w:rsidP="001408C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359BB9AB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322E9B54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4109C6EC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2F212AAB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01F9B4DC" w14:textId="77777777" w:rsidR="00982063" w:rsidRPr="00E96160" w:rsidRDefault="00982063" w:rsidP="0062751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639C1D42" w14:textId="77777777" w:rsidR="00982063" w:rsidRPr="00E96160" w:rsidRDefault="00982063" w:rsidP="00627519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771B55CD" w14:textId="77777777" w:rsidR="00982063" w:rsidRPr="00E96160" w:rsidRDefault="00982063" w:rsidP="00627519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6EB78EBC" w14:textId="2E59B95C" w:rsidR="00982063" w:rsidRPr="00E96160" w:rsidRDefault="00982063" w:rsidP="009D20A9">
      <w:pPr>
        <w:pStyle w:val="NormalWeb"/>
        <w:spacing w:before="0" w:beforeAutospacing="0" w:after="0" w:afterAutospacing="0"/>
        <w:ind w:hanging="851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color w:val="000000"/>
          <w:kern w:val="24"/>
          <w:sz w:val="22"/>
          <w:szCs w:val="22"/>
        </w:rPr>
        <w:t>__________________________________________        __________________________________________</w:t>
      </w:r>
    </w:p>
    <w:tbl>
      <w:tblPr>
        <w:tblStyle w:val="Tablaconcuadrcula"/>
        <w:tblW w:w="10787" w:type="dxa"/>
        <w:tblInd w:w="-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6373"/>
      </w:tblGrid>
      <w:tr w:rsidR="00982063" w:rsidRPr="00E96160" w14:paraId="78B01DDD" w14:textId="77777777" w:rsidTr="00C62C06">
        <w:trPr>
          <w:trHeight w:val="592"/>
        </w:trPr>
        <w:tc>
          <w:tcPr>
            <w:tcW w:w="4414" w:type="dxa"/>
          </w:tcPr>
          <w:p w14:paraId="12EBA67B" w14:textId="77777777" w:rsidR="00982063" w:rsidRPr="00E96160" w:rsidRDefault="00C62C06" w:rsidP="00C62C06">
            <w:pPr>
              <w:jc w:val="center"/>
              <w:rPr>
                <w:rFonts w:ascii="Arial" w:eastAsia="Calibri" w:hAnsi="Arial" w:cs="Arial"/>
                <w:color w:val="000000"/>
                <w:kern w:val="24"/>
              </w:rPr>
            </w:pPr>
            <w:proofErr w:type="gramStart"/>
            <w:r w:rsidRPr="00E96160">
              <w:rPr>
                <w:rFonts w:ascii="Arial" w:hAnsi="Arial" w:cs="Arial"/>
                <w:color w:val="000000"/>
              </w:rPr>
              <w:t>NOMBRE ,</w:t>
            </w:r>
            <w:proofErr w:type="gramEnd"/>
            <w:r w:rsidRPr="00E96160">
              <w:rPr>
                <w:rFonts w:ascii="Arial" w:hAnsi="Arial" w:cs="Arial"/>
                <w:color w:val="000000"/>
              </w:rPr>
              <w:t xml:space="preserve"> FIRMA Y CARGO DEL RESPONSABLE DE LA DEPENDENCIA RECEPTORA (SELLO)</w:t>
            </w:r>
          </w:p>
        </w:tc>
        <w:tc>
          <w:tcPr>
            <w:tcW w:w="6373" w:type="dxa"/>
          </w:tcPr>
          <w:p w14:paraId="755E6A9D" w14:textId="21FB0647" w:rsidR="00C62C06" w:rsidRPr="00E96160" w:rsidRDefault="00C62C06" w:rsidP="00C62C06">
            <w:pPr>
              <w:jc w:val="center"/>
              <w:rPr>
                <w:rFonts w:ascii="Arial" w:hAnsi="Arial" w:cs="Arial"/>
                <w:color w:val="000000"/>
              </w:rPr>
            </w:pPr>
            <w:r w:rsidRPr="00E96160">
              <w:rPr>
                <w:rFonts w:ascii="Arial" w:hAnsi="Arial" w:cs="Arial"/>
                <w:color w:val="000000"/>
              </w:rPr>
              <w:t xml:space="preserve">     </w:t>
            </w:r>
            <w:r w:rsidR="009F39F8" w:rsidRPr="00E96160">
              <w:rPr>
                <w:rFonts w:ascii="Arial" w:hAnsi="Arial" w:cs="Arial"/>
                <w:color w:val="000000"/>
              </w:rPr>
              <w:t>LIC. SANDRA PALAZUELOS CERVANTES</w:t>
            </w:r>
          </w:p>
          <w:p w14:paraId="734847B4" w14:textId="77777777" w:rsidR="00B70811" w:rsidRDefault="00C62C06" w:rsidP="00C62C06">
            <w:pPr>
              <w:jc w:val="center"/>
              <w:rPr>
                <w:rFonts w:ascii="Arial" w:hAnsi="Arial" w:cs="Arial"/>
                <w:color w:val="000000"/>
              </w:rPr>
            </w:pPr>
            <w:r w:rsidRPr="00E96160">
              <w:rPr>
                <w:rFonts w:ascii="Arial" w:hAnsi="Arial" w:cs="Arial"/>
                <w:color w:val="000000"/>
              </w:rPr>
              <w:t xml:space="preserve">ENCARGADA DEL DEPARTAMENTO DE </w:t>
            </w:r>
          </w:p>
          <w:p w14:paraId="422CF023" w14:textId="67C10777" w:rsidR="00C62C06" w:rsidRPr="00E96160" w:rsidRDefault="00C62C06" w:rsidP="00C62C06">
            <w:pPr>
              <w:jc w:val="center"/>
              <w:rPr>
                <w:rFonts w:ascii="Arial" w:hAnsi="Arial" w:cs="Arial"/>
                <w:color w:val="000000"/>
              </w:rPr>
            </w:pPr>
            <w:r w:rsidRPr="00E96160">
              <w:rPr>
                <w:rFonts w:ascii="Arial" w:hAnsi="Arial" w:cs="Arial"/>
                <w:color w:val="000000"/>
              </w:rPr>
              <w:t xml:space="preserve">SERVICIO SOCIAL DEL </w:t>
            </w:r>
          </w:p>
          <w:p w14:paraId="51054628" w14:textId="77777777" w:rsidR="00C62C06" w:rsidRPr="00E96160" w:rsidRDefault="00C62C06" w:rsidP="00C62C06">
            <w:pPr>
              <w:jc w:val="center"/>
              <w:rPr>
                <w:rFonts w:ascii="Arial" w:hAnsi="Arial" w:cs="Arial"/>
                <w:color w:val="000000"/>
              </w:rPr>
            </w:pPr>
            <w:r w:rsidRPr="00E96160">
              <w:rPr>
                <w:rFonts w:ascii="Arial" w:hAnsi="Arial" w:cs="Arial"/>
                <w:color w:val="000000"/>
              </w:rPr>
              <w:t>CENTRO DE ESTUDIOS DE BACHILLERATO</w:t>
            </w:r>
          </w:p>
          <w:p w14:paraId="52614565" w14:textId="77777777" w:rsidR="00982063" w:rsidRPr="00E96160" w:rsidRDefault="00982063" w:rsidP="009D20A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17768FE3" w14:textId="77777777" w:rsidR="00982063" w:rsidRPr="00E96160" w:rsidRDefault="00982063" w:rsidP="009D20A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</w:rPr>
      </w:pPr>
    </w:p>
    <w:p w14:paraId="3A7AC0D2" w14:textId="77777777" w:rsidR="00982063" w:rsidRPr="00E96160" w:rsidRDefault="00982063" w:rsidP="009D20A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</w:rPr>
      </w:pPr>
    </w:p>
    <w:p w14:paraId="12440B76" w14:textId="77777777" w:rsidR="00982063" w:rsidRPr="00E96160" w:rsidRDefault="00F53F1D" w:rsidP="00F53F1D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96160">
        <w:rPr>
          <w:rFonts w:ascii="Arial" w:eastAsia="Calibri" w:hAnsi="Arial" w:cs="Arial"/>
          <w:color w:val="000000"/>
          <w:kern w:val="24"/>
        </w:rPr>
        <w:t>C.c.p.  Interesado</w:t>
      </w:r>
    </w:p>
    <w:sectPr w:rsidR="00982063" w:rsidRPr="00E96160" w:rsidSect="00F53F1D">
      <w:headerReference w:type="default" r:id="rId6"/>
      <w:pgSz w:w="12240" w:h="15840"/>
      <w:pgMar w:top="1417" w:right="616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CFB9" w14:textId="77777777" w:rsidR="00F53F1D" w:rsidRDefault="00F53F1D" w:rsidP="00A62EAE">
      <w:pPr>
        <w:spacing w:after="0" w:line="240" w:lineRule="auto"/>
      </w:pPr>
      <w:r>
        <w:separator/>
      </w:r>
    </w:p>
  </w:endnote>
  <w:endnote w:type="continuationSeparator" w:id="0">
    <w:p w14:paraId="2E531F2C" w14:textId="77777777" w:rsidR="00F53F1D" w:rsidRDefault="00F53F1D" w:rsidP="00A6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5584" w14:textId="77777777" w:rsidR="00F53F1D" w:rsidRDefault="00F53F1D" w:rsidP="00A62EAE">
      <w:pPr>
        <w:spacing w:after="0" w:line="240" w:lineRule="auto"/>
      </w:pPr>
      <w:r>
        <w:separator/>
      </w:r>
    </w:p>
  </w:footnote>
  <w:footnote w:type="continuationSeparator" w:id="0">
    <w:p w14:paraId="0BE782CD" w14:textId="77777777" w:rsidR="00F53F1D" w:rsidRDefault="00F53F1D" w:rsidP="00A6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1BD4" w14:textId="77777777" w:rsidR="00F53F1D" w:rsidRPr="001A3861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24"/>
        <w:szCs w:val="24"/>
        <w:lang w:eastAsia="es-MX"/>
      </w:rPr>
    </w:pP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E4153DF" wp14:editId="0B3B67CF">
          <wp:simplePos x="0" y="0"/>
          <wp:positionH relativeFrom="margin">
            <wp:posOffset>-713297</wp:posOffset>
          </wp:positionH>
          <wp:positionV relativeFrom="paragraph">
            <wp:posOffset>-18786</wp:posOffset>
          </wp:positionV>
          <wp:extent cx="1660525" cy="659130"/>
          <wp:effectExtent l="0" t="0" r="0" b="7620"/>
          <wp:wrapNone/>
          <wp:docPr id="1203301077" name="Imagen 1203301077" descr="Image result for SEPYC LOGO SINAL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 result for SEPYC LOGO SINALO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010A22DB" wp14:editId="7CE7D6F0">
          <wp:simplePos x="0" y="0"/>
          <wp:positionH relativeFrom="margin">
            <wp:posOffset>5828030</wp:posOffset>
          </wp:positionH>
          <wp:positionV relativeFrom="paragraph">
            <wp:posOffset>49318</wp:posOffset>
          </wp:positionV>
          <wp:extent cx="614045" cy="659130"/>
          <wp:effectExtent l="0" t="0" r="0" b="7620"/>
          <wp:wrapNone/>
          <wp:docPr id="966717949" name="Imagen 966717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3861">
      <w:rPr>
        <w:rFonts w:ascii="Calibri" w:eastAsia="Cambria" w:hAnsi="Calibri" w:cs="Calibri"/>
        <w:b/>
        <w:color w:val="000000"/>
        <w:sz w:val="24"/>
        <w:szCs w:val="24"/>
        <w:lang w:eastAsia="es-MX"/>
      </w:rPr>
      <w:t>GOBIERNO DEL ESTADO LIBRE Y SOBERANO DE SINALOA</w:t>
    </w:r>
  </w:p>
  <w:p w14:paraId="67724FE2" w14:textId="77777777" w:rsidR="00F53F1D" w:rsidRPr="001A3861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lang w:eastAsia="es-MX"/>
      </w:rPr>
    </w:pPr>
    <w:r w:rsidRPr="001A3861">
      <w:rPr>
        <w:rFonts w:ascii="Calibri" w:eastAsia="Cambria" w:hAnsi="Calibri" w:cs="Calibri"/>
        <w:b/>
        <w:color w:val="000000"/>
        <w:lang w:eastAsia="es-MX"/>
      </w:rPr>
      <w:t>SECRETARÍA DE EDUCACIÓN PÚBLICA Y CULTURA</w:t>
    </w:r>
  </w:p>
  <w:p w14:paraId="276F6FF6" w14:textId="77777777" w:rsidR="00F53F1D" w:rsidRPr="001A3861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32"/>
        <w:szCs w:val="32"/>
        <w:lang w:eastAsia="es-MX"/>
      </w:rPr>
    </w:pPr>
    <w:r w:rsidRPr="001A3861">
      <w:rPr>
        <w:rFonts w:ascii="Calibri" w:eastAsia="Cambria" w:hAnsi="Calibri" w:cs="Calibri"/>
        <w:b/>
        <w:color w:val="000000"/>
        <w:sz w:val="32"/>
        <w:szCs w:val="32"/>
        <w:lang w:eastAsia="es-MX"/>
      </w:rPr>
      <w:t>CENTRO DE ESTUDIOS DE BACHILLERATO</w:t>
    </w:r>
  </w:p>
  <w:p w14:paraId="7927088E" w14:textId="77777777" w:rsidR="00F53F1D" w:rsidRPr="001A3861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left="1" w:hanging="3"/>
      <w:jc w:val="center"/>
      <w:rPr>
        <w:rFonts w:ascii="Calibri" w:eastAsia="Cambria" w:hAnsi="Calibri" w:cs="Calibri"/>
        <w:color w:val="000000"/>
        <w:sz w:val="20"/>
        <w:szCs w:val="20"/>
        <w:lang w:eastAsia="es-MX"/>
      </w:rPr>
    </w:pPr>
    <w:r w:rsidRPr="001A3861">
      <w:rPr>
        <w:rFonts w:ascii="Calibri" w:eastAsia="Cambria" w:hAnsi="Calibri" w:cs="Calibri"/>
        <w:i/>
        <w:color w:val="000000"/>
        <w:sz w:val="20"/>
        <w:szCs w:val="20"/>
        <w:lang w:eastAsia="es-MX"/>
      </w:rPr>
      <w:t>Clave: 25EBP0001C</w:t>
    </w:r>
  </w:p>
  <w:p w14:paraId="698027C5" w14:textId="77777777" w:rsidR="00F53F1D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libri" w:eastAsia="Cambria" w:hAnsi="Calibri" w:cs="Calibri"/>
        <w:i/>
        <w:color w:val="000000"/>
        <w:sz w:val="18"/>
        <w:szCs w:val="18"/>
        <w:lang w:eastAsia="es-MX"/>
      </w:rPr>
    </w:pPr>
    <w:proofErr w:type="spellStart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Blvd</w:t>
    </w:r>
    <w:proofErr w:type="spellEnd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. Manuel J. Clouthier S/N Col. Libertad, C.P. 80180 Culiacán, Sin. Tel. 714-73-53</w:t>
    </w:r>
  </w:p>
  <w:p w14:paraId="748297E4" w14:textId="77777777" w:rsidR="00F53F1D" w:rsidRPr="00CD1139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mbria" w:eastAsia="Cambria" w:hAnsi="Cambria" w:cs="Cambria"/>
        <w:color w:val="000000"/>
        <w:sz w:val="18"/>
        <w:szCs w:val="18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cebm\Downloads\DATOS TERCER RONDA SERVICIO SOCIAL MATRICULA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"/>
    <w:activeRecord w:val="-1"/>
    <w:odso>
      <w:udl w:val="Provider=Microsoft.ACE.OLEDB.12.0;User ID=Admin;Data Source=C:\Users\cebm\Downloads\DATOS TERCER RONDA SERVICIO SOCIAL MATRICULA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TELÉFONO"/>
        <w:mappedName w:val="Teléfono del trabajo"/>
        <w:column w:val="18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D"/>
    <w:rsid w:val="00034DB8"/>
    <w:rsid w:val="00060E7D"/>
    <w:rsid w:val="00096A3A"/>
    <w:rsid w:val="000B729B"/>
    <w:rsid w:val="000C09F4"/>
    <w:rsid w:val="000E7FB3"/>
    <w:rsid w:val="001408C1"/>
    <w:rsid w:val="0014261E"/>
    <w:rsid w:val="001625BE"/>
    <w:rsid w:val="001C28ED"/>
    <w:rsid w:val="001E0513"/>
    <w:rsid w:val="00232C29"/>
    <w:rsid w:val="00265C7D"/>
    <w:rsid w:val="002804EC"/>
    <w:rsid w:val="002A210F"/>
    <w:rsid w:val="00317F3F"/>
    <w:rsid w:val="00353B43"/>
    <w:rsid w:val="003636D0"/>
    <w:rsid w:val="003A7985"/>
    <w:rsid w:val="003D766C"/>
    <w:rsid w:val="00407181"/>
    <w:rsid w:val="00427C4D"/>
    <w:rsid w:val="00461DF2"/>
    <w:rsid w:val="004E7524"/>
    <w:rsid w:val="005923D8"/>
    <w:rsid w:val="00595549"/>
    <w:rsid w:val="005C1056"/>
    <w:rsid w:val="006114AF"/>
    <w:rsid w:val="00627519"/>
    <w:rsid w:val="006401E8"/>
    <w:rsid w:val="00686719"/>
    <w:rsid w:val="007A1EB3"/>
    <w:rsid w:val="007C58C2"/>
    <w:rsid w:val="007D439A"/>
    <w:rsid w:val="0080641D"/>
    <w:rsid w:val="00822E6C"/>
    <w:rsid w:val="008325C4"/>
    <w:rsid w:val="00876B87"/>
    <w:rsid w:val="008902D4"/>
    <w:rsid w:val="008B140E"/>
    <w:rsid w:val="008B45DA"/>
    <w:rsid w:val="008D0289"/>
    <w:rsid w:val="008D72E0"/>
    <w:rsid w:val="00982063"/>
    <w:rsid w:val="009D20A9"/>
    <w:rsid w:val="009D4AB0"/>
    <w:rsid w:val="009E7AFE"/>
    <w:rsid w:val="009F39F8"/>
    <w:rsid w:val="00A44666"/>
    <w:rsid w:val="00A62EAE"/>
    <w:rsid w:val="00AC020D"/>
    <w:rsid w:val="00AD55DC"/>
    <w:rsid w:val="00B70811"/>
    <w:rsid w:val="00B87083"/>
    <w:rsid w:val="00BE169F"/>
    <w:rsid w:val="00C33B71"/>
    <w:rsid w:val="00C62C06"/>
    <w:rsid w:val="00CC75C5"/>
    <w:rsid w:val="00CD1139"/>
    <w:rsid w:val="00D36EA6"/>
    <w:rsid w:val="00DE0793"/>
    <w:rsid w:val="00E03771"/>
    <w:rsid w:val="00E04793"/>
    <w:rsid w:val="00E2722B"/>
    <w:rsid w:val="00E7456B"/>
    <w:rsid w:val="00E96160"/>
    <w:rsid w:val="00EB0593"/>
    <w:rsid w:val="00F10254"/>
    <w:rsid w:val="00F53F1D"/>
    <w:rsid w:val="00FD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AF4A"/>
  <w15:docId w15:val="{7AAF469A-D925-4E42-81B9-15C5D227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24"/>
  </w:style>
  <w:style w:type="paragraph" w:styleId="Ttulo1">
    <w:name w:val="heading 1"/>
    <w:basedOn w:val="Normal"/>
    <w:next w:val="Normal"/>
    <w:link w:val="Ttulo1Car"/>
    <w:qFormat/>
    <w:rsid w:val="00C62C06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i/>
      <w:i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qFormat/>
    <w:rsid w:val="00806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41D"/>
  </w:style>
  <w:style w:type="paragraph" w:styleId="Piedepgina">
    <w:name w:val="footer"/>
    <w:basedOn w:val="Normal"/>
    <w:link w:val="PiedepginaCar"/>
    <w:uiPriority w:val="99"/>
    <w:unhideWhenUsed/>
    <w:rsid w:val="00A6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AE"/>
  </w:style>
  <w:style w:type="table" w:styleId="Tablaconcuadrcula">
    <w:name w:val="Table Grid"/>
    <w:basedOn w:val="Tablanormal"/>
    <w:uiPriority w:val="39"/>
    <w:rsid w:val="007A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9D20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rsid w:val="00C62C06"/>
    <w:rPr>
      <w:rFonts w:ascii="Comic Sans MS" w:eastAsia="Times New Roman" w:hAnsi="Comic Sans MS" w:cs="Times New Roman"/>
      <w:b/>
      <w:bCs/>
      <w:i/>
      <w:i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cebm\Downloads\DATOS%20TERCER%20RONDA%20SERVICIO%20SOCIAL%20MATRICULA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MILLAN</dc:creator>
  <cp:lastModifiedBy>CEB-CC14</cp:lastModifiedBy>
  <cp:revision>4</cp:revision>
  <cp:lastPrinted>2023-11-29T18:48:00Z</cp:lastPrinted>
  <dcterms:created xsi:type="dcterms:W3CDTF">2025-11-05T16:56:00Z</dcterms:created>
  <dcterms:modified xsi:type="dcterms:W3CDTF">2026-06-04T17:17:00Z</dcterms:modified>
</cp:coreProperties>
</file>